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ED1787">
        <w:rPr>
          <w:b/>
          <w:szCs w:val="24"/>
        </w:rPr>
        <w:t>3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BF5922" w:rsidRDefault="00BF5922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8C538D">
        <w:rPr>
          <w:b/>
        </w:rPr>
        <w:t>5</w:t>
      </w:r>
      <w:r w:rsidR="00ED1787">
        <w:rPr>
          <w:b/>
        </w:rPr>
        <w:t>3</w:t>
      </w:r>
      <w:r w:rsidR="001700DB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ED1787">
        <w:t>200</w:t>
      </w:r>
      <w:r w:rsidR="00B03EAF" w:rsidRPr="008671D6">
        <w:t xml:space="preserve"> </w:t>
      </w:r>
      <w:r w:rsidR="00ED1787">
        <w:t>0</w:t>
      </w:r>
      <w:r w:rsidR="00B03EAF" w:rsidRPr="008671D6">
        <w:t>00</w:t>
      </w:r>
      <w:r w:rsidR="009B173B" w:rsidRPr="008671D6">
        <w:t xml:space="preserve"> кв.м. с кадастровым номером 07:06:</w:t>
      </w:r>
      <w:r w:rsidR="008C538D" w:rsidRPr="008671D6">
        <w:t>31</w:t>
      </w:r>
      <w:r w:rsidR="009B173B" w:rsidRPr="008671D6">
        <w:t>00000</w:t>
      </w:r>
      <w:r w:rsidR="0051527A" w:rsidRPr="008671D6">
        <w:t>:</w:t>
      </w:r>
      <w:r w:rsidR="00A759AA">
        <w:t>6</w:t>
      </w:r>
      <w:r w:rsidR="008C538D" w:rsidRPr="008671D6">
        <w:t>1</w:t>
      </w:r>
      <w:r w:rsidR="00ED1787">
        <w:t>9</w:t>
      </w:r>
      <w:r w:rsidR="009B173B" w:rsidRPr="008671D6">
        <w:t xml:space="preserve">, разрешенным видом использования – </w:t>
      </w:r>
      <w:r w:rsidR="00B03EAF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8C538D" w:rsidRPr="008671D6">
        <w:t>Арик</w:t>
      </w:r>
      <w:r w:rsidR="00C3458E" w:rsidRPr="008671D6">
        <w:t xml:space="preserve">, </w:t>
      </w:r>
      <w:r w:rsidR="007257E2" w:rsidRPr="008671D6">
        <w:t>пол</w:t>
      </w:r>
      <w:r w:rsidR="002C46EA" w:rsidRPr="008671D6">
        <w:t>е</w:t>
      </w:r>
      <w:r w:rsidR="007257E2" w:rsidRPr="008671D6">
        <w:t xml:space="preserve"> №</w:t>
      </w:r>
      <w:r w:rsidR="001700DB" w:rsidRPr="008671D6">
        <w:t xml:space="preserve"> </w:t>
      </w:r>
      <w:r w:rsidR="008C538D" w:rsidRPr="008671D6">
        <w:t>2</w:t>
      </w:r>
      <w:r w:rsidR="00F26880" w:rsidRPr="008671D6">
        <w:t>1</w:t>
      </w:r>
      <w:r w:rsidR="00ED1787">
        <w:t>4</w:t>
      </w:r>
      <w:r w:rsidR="00F26880" w:rsidRPr="008671D6">
        <w:t>/</w:t>
      </w:r>
      <w:r w:rsidR="00ED1787">
        <w:t>4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A759AA">
        <w:t>6</w:t>
      </w:r>
      <w:r w:rsidR="00ED1787">
        <w:t>9</w:t>
      </w:r>
      <w:r w:rsidR="00BF5922">
        <w:t xml:space="preserve"> </w:t>
      </w:r>
      <w:r w:rsidR="00A759AA">
        <w:t>2</w:t>
      </w:r>
      <w:r w:rsidR="00ED1787">
        <w:t>00</w:t>
      </w:r>
      <w:r w:rsidR="009B173B" w:rsidRPr="008671D6">
        <w:t xml:space="preserve"> руб., сумма задатка – </w:t>
      </w:r>
      <w:r w:rsidR="00A759AA">
        <w:t>5</w:t>
      </w:r>
      <w:r w:rsidR="00ED1787">
        <w:t>5</w:t>
      </w:r>
      <w:r w:rsidR="00BF5922">
        <w:t xml:space="preserve"> </w:t>
      </w:r>
      <w:r w:rsidR="00A759AA">
        <w:t>3</w:t>
      </w:r>
      <w:r w:rsidR="00ED1787">
        <w:t>60</w:t>
      </w:r>
      <w:r w:rsidR="009B173B" w:rsidRPr="008671D6">
        <w:t xml:space="preserve"> 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BF5922" w:rsidRPr="008671D6" w:rsidRDefault="00BF5922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ED1787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Хашев  Измудин Аубекирович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ED1787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ED1787">
              <w:rPr>
                <w:sz w:val="22"/>
                <w:szCs w:val="22"/>
              </w:rPr>
              <w:t>32</w:t>
            </w:r>
            <w:r w:rsidR="008C538D" w:rsidRPr="008671D6">
              <w:rPr>
                <w:sz w:val="22"/>
                <w:szCs w:val="22"/>
              </w:rPr>
              <w:t>-5</w:t>
            </w:r>
            <w:r w:rsidR="00ED1787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4B2883" w:rsidRPr="008671D6" w:rsidRDefault="00B901EA" w:rsidP="00ED1787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A759AA">
              <w:rPr>
                <w:szCs w:val="24"/>
              </w:rPr>
              <w:t xml:space="preserve">г. Терек, ул. </w:t>
            </w:r>
            <w:r w:rsidR="00ED1787">
              <w:rPr>
                <w:szCs w:val="24"/>
              </w:rPr>
              <w:t>Урванская</w:t>
            </w:r>
            <w:r w:rsidR="00A759AA">
              <w:rPr>
                <w:szCs w:val="24"/>
              </w:rPr>
              <w:t xml:space="preserve">, д. </w:t>
            </w:r>
            <w:r w:rsidR="00ED1787">
              <w:rPr>
                <w:szCs w:val="24"/>
              </w:rPr>
              <w:t>9</w:t>
            </w:r>
            <w:r w:rsidR="00A759AA">
              <w:rPr>
                <w:szCs w:val="24"/>
              </w:rPr>
              <w:t>9</w:t>
            </w:r>
          </w:p>
        </w:tc>
        <w:tc>
          <w:tcPr>
            <w:tcW w:w="1417" w:type="dxa"/>
          </w:tcPr>
          <w:p w:rsidR="004B2883" w:rsidRPr="008671D6" w:rsidRDefault="00ED1787" w:rsidP="00ED1787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09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ED1787" w:rsidP="00BF592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F5922">
              <w:rPr>
                <w:sz w:val="22"/>
                <w:szCs w:val="22"/>
              </w:rPr>
              <w:t>1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55360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ED1787">
        <w:rPr>
          <w:szCs w:val="24"/>
        </w:rPr>
        <w:t>3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ED1787">
        <w:rPr>
          <w:szCs w:val="24"/>
        </w:rPr>
        <w:t>Хашева Измудина Аубекировича</w:t>
      </w:r>
      <w:r w:rsidR="00893E63" w:rsidRPr="008671D6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 и поданная заявка соответствуют  всем требованиям, указанным в извещении о проведении аукциона условиям аукциона. </w:t>
      </w:r>
    </w:p>
    <w:p w:rsidR="00BF5922" w:rsidRPr="008671D6" w:rsidRDefault="00BF5922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ED1787">
        <w:rPr>
          <w:szCs w:val="24"/>
        </w:rPr>
        <w:t>Хашева Измудина Аубекировича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A759AA">
        <w:rPr>
          <w:szCs w:val="24"/>
        </w:rPr>
        <w:t>г. Терек, ул</w:t>
      </w:r>
      <w:r w:rsidR="00ED1787">
        <w:rPr>
          <w:szCs w:val="24"/>
        </w:rPr>
        <w:t>. Урванская, д.9</w:t>
      </w:r>
      <w:r w:rsidR="00A759AA">
        <w:rPr>
          <w:szCs w:val="24"/>
        </w:rPr>
        <w:t>9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ED1787">
        <w:rPr>
          <w:szCs w:val="24"/>
        </w:rPr>
        <w:t>3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ED1787" w:rsidRPr="00ED1787">
        <w:rPr>
          <w:b/>
          <w:szCs w:val="24"/>
        </w:rPr>
        <w:t>Хашев</w:t>
      </w:r>
      <w:r w:rsidR="00ED1787">
        <w:rPr>
          <w:b/>
          <w:szCs w:val="24"/>
        </w:rPr>
        <w:t>ым</w:t>
      </w:r>
      <w:r w:rsidR="00ED1787" w:rsidRPr="00ED1787">
        <w:rPr>
          <w:b/>
          <w:szCs w:val="24"/>
        </w:rPr>
        <w:t xml:space="preserve"> Измудин</w:t>
      </w:r>
      <w:r w:rsidR="00ED1787">
        <w:rPr>
          <w:b/>
          <w:szCs w:val="24"/>
        </w:rPr>
        <w:t>ом</w:t>
      </w:r>
      <w:r w:rsidR="00ED1787" w:rsidRPr="00ED1787">
        <w:rPr>
          <w:b/>
          <w:szCs w:val="24"/>
        </w:rPr>
        <w:t xml:space="preserve"> Аубекирович</w:t>
      </w:r>
      <w:r w:rsidR="00ED1787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ED1787">
        <w:rPr>
          <w:b/>
        </w:rPr>
        <w:t>69200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A759AA">
        <w:rPr>
          <w:b/>
        </w:rPr>
        <w:t xml:space="preserve">шестьдесят </w:t>
      </w:r>
      <w:r w:rsidR="00ED1787">
        <w:rPr>
          <w:b/>
        </w:rPr>
        <w:t>девя</w:t>
      </w:r>
      <w:r w:rsidR="00A759AA">
        <w:rPr>
          <w:b/>
        </w:rPr>
        <w:t>ть</w:t>
      </w:r>
      <w:r w:rsidR="00F26880" w:rsidRPr="008671D6">
        <w:rPr>
          <w:b/>
        </w:rPr>
        <w:t xml:space="preserve"> тысяч </w:t>
      </w:r>
      <w:r w:rsidR="00ED1787">
        <w:rPr>
          <w:b/>
        </w:rPr>
        <w:t>двести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DB8" w:rsidRDefault="00286DB8">
      <w:r>
        <w:separator/>
      </w:r>
    </w:p>
  </w:endnote>
  <w:endnote w:type="continuationSeparator" w:id="0">
    <w:p w:rsidR="00286DB8" w:rsidRDefault="0028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DB8" w:rsidRDefault="00286DB8">
      <w:r>
        <w:separator/>
      </w:r>
    </w:p>
  </w:footnote>
  <w:footnote w:type="continuationSeparator" w:id="0">
    <w:p w:rsidR="00286DB8" w:rsidRDefault="00286D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B135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B135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5922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86DB8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7136"/>
    <w:rsid w:val="00332714"/>
    <w:rsid w:val="0033378F"/>
    <w:rsid w:val="003354A9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52CB"/>
    <w:rsid w:val="00695633"/>
    <w:rsid w:val="006968EF"/>
    <w:rsid w:val="006A0C53"/>
    <w:rsid w:val="006A315A"/>
    <w:rsid w:val="006A6D7A"/>
    <w:rsid w:val="006A70E5"/>
    <w:rsid w:val="006B06A1"/>
    <w:rsid w:val="006B0F27"/>
    <w:rsid w:val="006B3CAE"/>
    <w:rsid w:val="006C041F"/>
    <w:rsid w:val="006C21D4"/>
    <w:rsid w:val="006D1253"/>
    <w:rsid w:val="006D680F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6130"/>
    <w:rsid w:val="007941E3"/>
    <w:rsid w:val="007A3EF0"/>
    <w:rsid w:val="007B1359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BF5922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913E1"/>
    <w:rsid w:val="00E917F4"/>
    <w:rsid w:val="00E919A5"/>
    <w:rsid w:val="00E92D07"/>
    <w:rsid w:val="00E9538C"/>
    <w:rsid w:val="00EA0AEC"/>
    <w:rsid w:val="00EA1856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0B9EF-7AF4-416A-BEAE-1150526E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Computer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6</cp:revision>
  <cp:lastPrinted>2020-05-27T05:34:00Z</cp:lastPrinted>
  <dcterms:created xsi:type="dcterms:W3CDTF">2022-03-17T07:39:00Z</dcterms:created>
  <dcterms:modified xsi:type="dcterms:W3CDTF">2022-03-21T11:08:00Z</dcterms:modified>
</cp:coreProperties>
</file>